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7BB2C" w14:textId="77777777" w:rsidR="00CA28ED" w:rsidRDefault="005376D5">
      <w:pPr>
        <w:pStyle w:val="BodyText"/>
        <w:spacing w:before="101"/>
        <w:ind w:left="179"/>
      </w:pPr>
      <w:r>
        <w:t>Kid Logic Learning</w:t>
      </w:r>
    </w:p>
    <w:p w14:paraId="2FC7BB2D" w14:textId="77777777" w:rsidR="00CA28ED" w:rsidRDefault="005376D5">
      <w:pPr>
        <w:pStyle w:val="BodyText"/>
        <w:spacing w:before="22" w:line="249" w:lineRule="auto"/>
        <w:ind w:left="179" w:right="620"/>
      </w:pPr>
      <w:r>
        <w:t>72 Ethan Allen Drive, Suite 2 South Burlington, VT 05403</w:t>
      </w:r>
    </w:p>
    <w:p w14:paraId="2FC7BB2E" w14:textId="77777777" w:rsidR="00CA28ED" w:rsidRDefault="005376D5">
      <w:pPr>
        <w:pStyle w:val="BodyText"/>
        <w:spacing w:line="183" w:lineRule="exact"/>
        <w:ind w:left="179"/>
      </w:pPr>
      <w:r>
        <w:t xml:space="preserve">Ph 802-660-3600 / Fax </w:t>
      </w:r>
      <w:r>
        <w:rPr>
          <w:spacing w:val="-3"/>
        </w:rPr>
        <w:t>802-660-3603</w:t>
      </w:r>
    </w:p>
    <w:p w14:paraId="2FC7BB2F" w14:textId="77777777" w:rsidR="00CA28ED" w:rsidRDefault="005376D5">
      <w:pPr>
        <w:pStyle w:val="BodyText"/>
        <w:ind w:left="4430"/>
        <w:rPr>
          <w:sz w:val="20"/>
        </w:rPr>
      </w:pPr>
      <w:r>
        <w:br w:type="column"/>
      </w:r>
      <w:r>
        <w:rPr>
          <w:noProof/>
          <w:sz w:val="20"/>
        </w:rPr>
        <w:drawing>
          <wp:inline distT="0" distB="0" distL="0" distR="0" wp14:anchorId="2FC7BB8A" wp14:editId="2FC7BB8B">
            <wp:extent cx="1432185" cy="5821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185" cy="58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7BB31" w14:textId="5B3BCF2C" w:rsidR="00CA28ED" w:rsidRDefault="005376D5">
      <w:pPr>
        <w:ind w:right="1920"/>
        <w:jc w:val="center"/>
        <w:rPr>
          <w:b/>
          <w:i/>
          <w:sz w:val="24"/>
        </w:rPr>
      </w:pPr>
      <w:r>
        <w:rPr>
          <w:b/>
          <w:sz w:val="24"/>
        </w:rPr>
        <w:t>2020</w:t>
      </w:r>
      <w:r w:rsidR="007C68F0">
        <w:rPr>
          <w:b/>
          <w:sz w:val="24"/>
        </w:rPr>
        <w:t>/2021</w:t>
      </w:r>
      <w:r>
        <w:rPr>
          <w:b/>
          <w:sz w:val="24"/>
        </w:rPr>
        <w:t xml:space="preserve"> </w:t>
      </w:r>
    </w:p>
    <w:p w14:paraId="2FC7BB32" w14:textId="46D319B7" w:rsidR="00CA28ED" w:rsidRDefault="007C68F0">
      <w:pPr>
        <w:pStyle w:val="Heading1"/>
        <w:spacing w:before="19"/>
        <w:ind w:right="1915"/>
        <w:rPr>
          <w:rFonts w:ascii="Cambria"/>
          <w:u w:val="none"/>
        </w:rPr>
      </w:pPr>
      <w:r>
        <w:rPr>
          <w:rFonts w:ascii="Cambria"/>
          <w:u w:val="none"/>
        </w:rPr>
        <w:t>SCHOOL AGE REGISTRATION FORM</w:t>
      </w:r>
    </w:p>
    <w:p w14:paraId="2FC7BB33" w14:textId="77777777" w:rsidR="00CA28ED" w:rsidRDefault="00CA28ED">
      <w:pPr>
        <w:sectPr w:rsidR="00CA28ED">
          <w:type w:val="continuous"/>
          <w:pgSz w:w="12240" w:h="15840"/>
          <w:pgMar w:top="180" w:right="1280" w:bottom="280" w:left="1220" w:header="720" w:footer="720" w:gutter="0"/>
          <w:cols w:num="2" w:space="720" w:equalWidth="0">
            <w:col w:w="2770" w:space="40"/>
            <w:col w:w="6930"/>
          </w:cols>
        </w:sectPr>
      </w:pPr>
    </w:p>
    <w:p w14:paraId="2FC7BB35" w14:textId="77777777" w:rsidR="00CA28ED" w:rsidRDefault="005376D5">
      <w:pPr>
        <w:pStyle w:val="BodyText"/>
        <w:spacing w:before="100" w:after="22" w:line="244" w:lineRule="auto"/>
        <w:ind w:left="222" w:right="383"/>
      </w:pPr>
      <w:r>
        <w:t xml:space="preserve">In order to guarantee enrollment for your child in </w:t>
      </w:r>
      <w:r>
        <w:rPr>
          <w:b/>
        </w:rPr>
        <w:t>Kid Logic Learning Programs</w:t>
      </w:r>
      <w:r>
        <w:t>, you will need to complete this form and return it as soon as possible. Please contact us with any questions.</w:t>
      </w:r>
    </w:p>
    <w:tbl>
      <w:tblPr>
        <w:tblW w:w="0" w:type="auto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4"/>
        <w:gridCol w:w="3120"/>
        <w:gridCol w:w="3120"/>
      </w:tblGrid>
      <w:tr w:rsidR="00CA28ED" w14:paraId="2FC7BB37" w14:textId="77777777" w:rsidTr="00354308">
        <w:trPr>
          <w:trHeight w:val="458"/>
        </w:trPr>
        <w:tc>
          <w:tcPr>
            <w:tcW w:w="9444" w:type="dxa"/>
            <w:gridSpan w:val="3"/>
          </w:tcPr>
          <w:p w14:paraId="2FC7BB36" w14:textId="77777777" w:rsidR="00CA28ED" w:rsidRDefault="005376D5">
            <w:pPr>
              <w:pStyle w:val="TableParagraph"/>
              <w:spacing w:before="106"/>
              <w:ind w:left="3432" w:right="3453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CHILD INFORMATION</w:t>
            </w:r>
          </w:p>
        </w:tc>
      </w:tr>
      <w:tr w:rsidR="00CA28ED" w14:paraId="2FC7BB3B" w14:textId="77777777" w:rsidTr="00354308">
        <w:trPr>
          <w:trHeight w:val="428"/>
        </w:trPr>
        <w:tc>
          <w:tcPr>
            <w:tcW w:w="3204" w:type="dxa"/>
          </w:tcPr>
          <w:p w14:paraId="2FC7BB38" w14:textId="77777777" w:rsidR="00CA28ED" w:rsidRDefault="005376D5">
            <w:pPr>
              <w:pStyle w:val="TableParagraph"/>
              <w:spacing w:before="110"/>
              <w:ind w:left="3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Name:</w:t>
            </w:r>
          </w:p>
        </w:tc>
        <w:tc>
          <w:tcPr>
            <w:tcW w:w="3120" w:type="dxa"/>
          </w:tcPr>
          <w:p w14:paraId="2FC7BB39" w14:textId="77777777" w:rsidR="00CA28ED" w:rsidRDefault="005376D5">
            <w:pPr>
              <w:pStyle w:val="TableParagraph"/>
              <w:spacing w:before="110"/>
              <w:ind w:left="3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DOB:</w:t>
            </w:r>
          </w:p>
        </w:tc>
        <w:tc>
          <w:tcPr>
            <w:tcW w:w="3120" w:type="dxa"/>
          </w:tcPr>
          <w:p w14:paraId="2FC7BB3A" w14:textId="77777777" w:rsidR="00CA28ED" w:rsidRDefault="005376D5">
            <w:pPr>
              <w:pStyle w:val="TableParagraph"/>
              <w:spacing w:before="110"/>
              <w:ind w:left="3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Gender Identity:</w:t>
            </w:r>
          </w:p>
        </w:tc>
      </w:tr>
    </w:tbl>
    <w:p w14:paraId="2FC7BB3C" w14:textId="77777777" w:rsidR="00CA28ED" w:rsidRDefault="00CA28ED">
      <w:pPr>
        <w:pStyle w:val="BodyText"/>
        <w:spacing w:before="9"/>
        <w:rPr>
          <w:sz w:val="25"/>
        </w:rPr>
      </w:pPr>
    </w:p>
    <w:tbl>
      <w:tblPr>
        <w:tblW w:w="0" w:type="auto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4"/>
        <w:gridCol w:w="4680"/>
      </w:tblGrid>
      <w:tr w:rsidR="00CA28ED" w14:paraId="2FC7BB41" w14:textId="77777777" w:rsidTr="00354308">
        <w:trPr>
          <w:trHeight w:val="700"/>
        </w:trPr>
        <w:tc>
          <w:tcPr>
            <w:tcW w:w="4764" w:type="dxa"/>
          </w:tcPr>
          <w:p w14:paraId="2FC7BB3D" w14:textId="77777777" w:rsidR="00CA28ED" w:rsidRDefault="005376D5">
            <w:pPr>
              <w:pStyle w:val="TableParagraph"/>
              <w:spacing w:before="106"/>
              <w:ind w:left="135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Parent/Guardian A</w:t>
            </w:r>
          </w:p>
          <w:p w14:paraId="2FC7BB3E" w14:textId="77777777" w:rsidR="00CA28ED" w:rsidRDefault="005376D5">
            <w:pPr>
              <w:pStyle w:val="TableParagraph"/>
              <w:spacing w:before="37"/>
              <w:ind w:left="3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Name:</w:t>
            </w:r>
          </w:p>
        </w:tc>
        <w:tc>
          <w:tcPr>
            <w:tcW w:w="4680" w:type="dxa"/>
          </w:tcPr>
          <w:p w14:paraId="2FC7BB3F" w14:textId="77777777" w:rsidR="00CA28ED" w:rsidRDefault="005376D5">
            <w:pPr>
              <w:pStyle w:val="TableParagraph"/>
              <w:spacing w:before="106"/>
              <w:ind w:left="135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Parent/Guardian B</w:t>
            </w:r>
          </w:p>
          <w:p w14:paraId="2FC7BB40" w14:textId="77777777" w:rsidR="00CA28ED" w:rsidRDefault="005376D5">
            <w:pPr>
              <w:pStyle w:val="TableParagraph"/>
              <w:spacing w:before="37"/>
              <w:ind w:left="3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Name:</w:t>
            </w:r>
          </w:p>
        </w:tc>
      </w:tr>
      <w:tr w:rsidR="00CA28ED" w14:paraId="2FC7BB44" w14:textId="77777777" w:rsidTr="00354308">
        <w:trPr>
          <w:trHeight w:val="667"/>
        </w:trPr>
        <w:tc>
          <w:tcPr>
            <w:tcW w:w="4764" w:type="dxa"/>
          </w:tcPr>
          <w:p w14:paraId="2FC7BB42" w14:textId="77777777" w:rsidR="00CA28ED" w:rsidRDefault="005376D5">
            <w:pPr>
              <w:pStyle w:val="TableParagraph"/>
              <w:spacing w:before="110" w:line="266" w:lineRule="auto"/>
              <w:ind w:left="30" w:right="3488" w:hanging="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0"/>
                <w:sz w:val="20"/>
              </w:rPr>
              <w:t xml:space="preserve">Address: </w:t>
            </w:r>
            <w:r>
              <w:rPr>
                <w:rFonts w:ascii="Times New Roman"/>
                <w:sz w:val="20"/>
              </w:rPr>
              <w:t>Town:</w:t>
            </w:r>
          </w:p>
        </w:tc>
        <w:tc>
          <w:tcPr>
            <w:tcW w:w="4680" w:type="dxa"/>
          </w:tcPr>
          <w:p w14:paraId="2FC7BB43" w14:textId="77777777" w:rsidR="00CA28ED" w:rsidRDefault="005376D5">
            <w:pPr>
              <w:pStyle w:val="TableParagraph"/>
              <w:spacing w:before="110" w:line="266" w:lineRule="auto"/>
              <w:ind w:left="30" w:right="3488" w:hanging="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0"/>
                <w:sz w:val="20"/>
              </w:rPr>
              <w:t xml:space="preserve">Address: </w:t>
            </w:r>
            <w:r>
              <w:rPr>
                <w:rFonts w:ascii="Times New Roman"/>
                <w:sz w:val="20"/>
              </w:rPr>
              <w:t>Town:</w:t>
            </w:r>
          </w:p>
        </w:tc>
      </w:tr>
      <w:tr w:rsidR="00CA28ED" w14:paraId="2FC7BB47" w14:textId="77777777" w:rsidTr="00354308">
        <w:trPr>
          <w:trHeight w:val="671"/>
        </w:trPr>
        <w:tc>
          <w:tcPr>
            <w:tcW w:w="4764" w:type="dxa"/>
          </w:tcPr>
          <w:p w14:paraId="2FC7BB45" w14:textId="77777777" w:rsidR="00CA28ED" w:rsidRDefault="005376D5">
            <w:pPr>
              <w:pStyle w:val="TableParagraph"/>
              <w:spacing w:before="111" w:line="266" w:lineRule="auto"/>
              <w:ind w:left="132" w:right="3413" w:hanging="10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Cell Phone: Home Phone:</w:t>
            </w:r>
          </w:p>
        </w:tc>
        <w:tc>
          <w:tcPr>
            <w:tcW w:w="4680" w:type="dxa"/>
          </w:tcPr>
          <w:p w14:paraId="2FC7BB46" w14:textId="77777777" w:rsidR="00CA28ED" w:rsidRDefault="005376D5">
            <w:pPr>
              <w:pStyle w:val="TableParagraph"/>
              <w:spacing w:before="111" w:line="266" w:lineRule="auto"/>
              <w:ind w:left="132" w:right="3413" w:hanging="10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Cell Phone: Home Phone:</w:t>
            </w:r>
          </w:p>
        </w:tc>
      </w:tr>
      <w:tr w:rsidR="00CA28ED" w14:paraId="2FC7BB4A" w14:textId="77777777" w:rsidTr="00354308">
        <w:trPr>
          <w:trHeight w:val="428"/>
        </w:trPr>
        <w:tc>
          <w:tcPr>
            <w:tcW w:w="4764" w:type="dxa"/>
          </w:tcPr>
          <w:p w14:paraId="2FC7BB48" w14:textId="77777777" w:rsidR="00CA28ED" w:rsidRDefault="005376D5">
            <w:pPr>
              <w:pStyle w:val="TableParagraph"/>
              <w:spacing w:before="110"/>
              <w:ind w:left="3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Email:</w:t>
            </w:r>
          </w:p>
        </w:tc>
        <w:tc>
          <w:tcPr>
            <w:tcW w:w="4680" w:type="dxa"/>
          </w:tcPr>
          <w:p w14:paraId="2FC7BB49" w14:textId="77777777" w:rsidR="00CA28ED" w:rsidRDefault="005376D5">
            <w:pPr>
              <w:pStyle w:val="TableParagraph"/>
              <w:spacing w:before="110"/>
              <w:ind w:left="3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Email:</w:t>
            </w:r>
          </w:p>
        </w:tc>
      </w:tr>
    </w:tbl>
    <w:p w14:paraId="2FC7BB4C" w14:textId="77777777" w:rsidR="00CA28ED" w:rsidRDefault="00CA28ED">
      <w:pPr>
        <w:pStyle w:val="BodyText"/>
        <w:spacing w:before="8"/>
        <w:rPr>
          <w:sz w:val="10"/>
        </w:rPr>
      </w:pPr>
    </w:p>
    <w:tbl>
      <w:tblPr>
        <w:tblW w:w="0" w:type="auto"/>
        <w:tblInd w:w="134" w:type="dxa"/>
        <w:tblBorders>
          <w:top w:val="single" w:sz="8" w:space="0" w:color="A8D08D"/>
          <w:left w:val="single" w:sz="8" w:space="0" w:color="A8D08D"/>
          <w:bottom w:val="single" w:sz="8" w:space="0" w:color="A8D08D"/>
          <w:right w:val="single" w:sz="8" w:space="0" w:color="A8D08D"/>
          <w:insideH w:val="single" w:sz="8" w:space="0" w:color="A8D08D"/>
          <w:insideV w:val="single" w:sz="8" w:space="0" w:color="A8D08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6"/>
        <w:gridCol w:w="1549"/>
        <w:gridCol w:w="2376"/>
        <w:gridCol w:w="3420"/>
      </w:tblGrid>
      <w:tr w:rsidR="00CA28ED" w14:paraId="2FC7BB51" w14:textId="77777777">
        <w:trPr>
          <w:trHeight w:val="1134"/>
        </w:trPr>
        <w:tc>
          <w:tcPr>
            <w:tcW w:w="9451" w:type="dxa"/>
            <w:gridSpan w:val="4"/>
            <w:tcBorders>
              <w:left w:val="single" w:sz="8" w:space="0" w:color="BABABA"/>
              <w:right w:val="single" w:sz="8" w:space="0" w:color="BABABA"/>
            </w:tcBorders>
          </w:tcPr>
          <w:p w14:paraId="2FC7BB4D" w14:textId="77777777" w:rsidR="00CA28ED" w:rsidRDefault="00CA28ED">
            <w:pPr>
              <w:pStyle w:val="TableParagraph"/>
              <w:spacing w:before="5"/>
              <w:rPr>
                <w:sz w:val="18"/>
              </w:rPr>
            </w:pPr>
          </w:p>
          <w:p w14:paraId="702A2FFB" w14:textId="77777777" w:rsidR="00670D37" w:rsidRDefault="005376D5">
            <w:pPr>
              <w:pStyle w:val="TableParagraph"/>
              <w:ind w:left="1139" w:right="126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Hours of operation: 7:30-5:00 </w:t>
            </w:r>
          </w:p>
          <w:p w14:paraId="2FC7BB4E" w14:textId="5B491656" w:rsidR="00CA28ED" w:rsidRDefault="00670D37">
            <w:pPr>
              <w:pStyle w:val="TableParagraph"/>
              <w:ind w:left="1139" w:right="1262"/>
              <w:jc w:val="center"/>
              <w:rPr>
                <w:sz w:val="18"/>
              </w:rPr>
            </w:pPr>
            <w:r>
              <w:rPr>
                <w:sz w:val="18"/>
              </w:rPr>
              <w:t>(½ day programs</w:t>
            </w:r>
            <w:r w:rsidR="005376D5">
              <w:rPr>
                <w:sz w:val="18"/>
              </w:rPr>
              <w:t xml:space="preserve"> </w:t>
            </w:r>
            <w:r w:rsidR="00A4643B">
              <w:rPr>
                <w:sz w:val="18"/>
              </w:rPr>
              <w:t xml:space="preserve">not </w:t>
            </w:r>
            <w:r>
              <w:rPr>
                <w:sz w:val="18"/>
              </w:rPr>
              <w:t>offered</w:t>
            </w:r>
            <w:r w:rsidR="00A4643B">
              <w:rPr>
                <w:sz w:val="18"/>
              </w:rPr>
              <w:t xml:space="preserve"> at this time</w:t>
            </w:r>
            <w:r>
              <w:rPr>
                <w:sz w:val="18"/>
              </w:rPr>
              <w:t>)</w:t>
            </w:r>
          </w:p>
          <w:p w14:paraId="4682AEE2" w14:textId="77777777" w:rsidR="009A0F73" w:rsidRDefault="009A0F73">
            <w:pPr>
              <w:pStyle w:val="TableParagraph"/>
              <w:ind w:left="1139" w:right="1262"/>
              <w:jc w:val="center"/>
              <w:rPr>
                <w:b/>
                <w:sz w:val="18"/>
              </w:rPr>
            </w:pPr>
          </w:p>
          <w:p w14:paraId="53F1FE16" w14:textId="44BC0CFF" w:rsidR="009A0F73" w:rsidRPr="009A0F73" w:rsidRDefault="009A0F73" w:rsidP="009A0F73">
            <w:pPr>
              <w:pStyle w:val="TableParagraph"/>
              <w:shd w:val="clear" w:color="auto" w:fill="92D050"/>
              <w:spacing w:before="9"/>
              <w:jc w:val="center"/>
              <w:rPr>
                <w:b/>
                <w:bCs/>
                <w:sz w:val="20"/>
                <w:szCs w:val="20"/>
              </w:rPr>
            </w:pPr>
            <w:r w:rsidRPr="009A0F73">
              <w:rPr>
                <w:b/>
                <w:bCs/>
                <w:sz w:val="20"/>
                <w:szCs w:val="20"/>
              </w:rPr>
              <w:t>PLEASE CIRLE PREFERRED LOCATION:            TECH PARK SITE       OR      ETHAN ALLEN SITE</w:t>
            </w:r>
          </w:p>
          <w:p w14:paraId="2FC7BB50" w14:textId="77777777" w:rsidR="00CA28ED" w:rsidRDefault="005376D5">
            <w:pPr>
              <w:pStyle w:val="TableParagraph"/>
              <w:spacing w:before="1"/>
              <w:ind w:left="490"/>
              <w:rPr>
                <w:b/>
              </w:rPr>
            </w:pPr>
            <w:r>
              <w:rPr>
                <w:rFonts w:ascii="Times New Roman"/>
                <w:w w:val="99"/>
                <w:shd w:val="clear" w:color="auto" w:fill="FFFF00"/>
              </w:rPr>
              <w:t xml:space="preserve"> </w:t>
            </w:r>
            <w:r>
              <w:rPr>
                <w:rFonts w:ascii="Times New Roman"/>
                <w:shd w:val="clear" w:color="auto" w:fill="FFFF00"/>
              </w:rPr>
              <w:t xml:space="preserve"> </w:t>
            </w:r>
            <w:r>
              <w:rPr>
                <w:b/>
                <w:shd w:val="clear" w:color="auto" w:fill="FFFF00"/>
              </w:rPr>
              <w:t xml:space="preserve">Start date:______________________________Drop Off: _________________Pick Up:______________________ </w:t>
            </w:r>
          </w:p>
        </w:tc>
      </w:tr>
      <w:tr w:rsidR="00CA28ED" w14:paraId="2FC7BB56" w14:textId="77777777" w:rsidTr="00317806">
        <w:trPr>
          <w:trHeight w:val="279"/>
        </w:trPr>
        <w:tc>
          <w:tcPr>
            <w:tcW w:w="2106" w:type="dxa"/>
            <w:tcBorders>
              <w:left w:val="single" w:sz="8" w:space="0" w:color="BABABA"/>
            </w:tcBorders>
            <w:shd w:val="clear" w:color="auto" w:fill="EDEDED"/>
          </w:tcPr>
          <w:p w14:paraId="2FC7BB52" w14:textId="77777777" w:rsidR="00CA28ED" w:rsidRDefault="005376D5">
            <w:pPr>
              <w:pStyle w:val="TableParagraph"/>
              <w:spacing w:line="254" w:lineRule="exact"/>
              <w:ind w:left="419"/>
              <w:rPr>
                <w:b/>
              </w:rPr>
            </w:pPr>
            <w:r>
              <w:rPr>
                <w:b/>
                <w:u w:val="single"/>
              </w:rPr>
              <w:t>Programs</w:t>
            </w:r>
          </w:p>
        </w:tc>
        <w:tc>
          <w:tcPr>
            <w:tcW w:w="1549" w:type="dxa"/>
            <w:shd w:val="clear" w:color="auto" w:fill="EDEDED"/>
          </w:tcPr>
          <w:p w14:paraId="2FC7BB53" w14:textId="77777777" w:rsidR="00CA28ED" w:rsidRDefault="005376D5">
            <w:pPr>
              <w:pStyle w:val="TableParagraph"/>
              <w:spacing w:line="254" w:lineRule="exact"/>
              <w:ind w:left="371"/>
              <w:rPr>
                <w:b/>
              </w:rPr>
            </w:pPr>
            <w:r>
              <w:rPr>
                <w:b/>
                <w:u w:val="single"/>
              </w:rPr>
              <w:t>Hours</w:t>
            </w:r>
          </w:p>
        </w:tc>
        <w:tc>
          <w:tcPr>
            <w:tcW w:w="2376" w:type="dxa"/>
            <w:shd w:val="clear" w:color="auto" w:fill="EDEDED"/>
          </w:tcPr>
          <w:p w14:paraId="2FC7BB54" w14:textId="77777777" w:rsidR="00CA28ED" w:rsidRDefault="005376D5">
            <w:pPr>
              <w:pStyle w:val="TableParagraph"/>
              <w:spacing w:line="254" w:lineRule="exact"/>
              <w:ind w:left="704"/>
              <w:rPr>
                <w:b/>
              </w:rPr>
            </w:pPr>
            <w:r>
              <w:rPr>
                <w:b/>
                <w:u w:val="single"/>
              </w:rPr>
              <w:t>Schedule</w:t>
            </w:r>
          </w:p>
        </w:tc>
        <w:tc>
          <w:tcPr>
            <w:tcW w:w="3420" w:type="dxa"/>
            <w:tcBorders>
              <w:right w:val="single" w:sz="8" w:space="0" w:color="BABABA"/>
            </w:tcBorders>
            <w:shd w:val="clear" w:color="auto" w:fill="EDEDED"/>
          </w:tcPr>
          <w:p w14:paraId="2FC7BB55" w14:textId="77777777" w:rsidR="00CA28ED" w:rsidRDefault="005376D5">
            <w:pPr>
              <w:pStyle w:val="TableParagraph"/>
              <w:spacing w:line="254" w:lineRule="exact"/>
              <w:ind w:left="1004"/>
              <w:rPr>
                <w:b/>
              </w:rPr>
            </w:pPr>
            <w:r>
              <w:rPr>
                <w:b/>
                <w:u w:val="single"/>
              </w:rPr>
              <w:t>Tuition Rate</w:t>
            </w:r>
          </w:p>
        </w:tc>
      </w:tr>
      <w:tr w:rsidR="00CA28ED" w14:paraId="2FC7BB62" w14:textId="77777777" w:rsidTr="00317806">
        <w:trPr>
          <w:trHeight w:val="1060"/>
        </w:trPr>
        <w:tc>
          <w:tcPr>
            <w:tcW w:w="2106" w:type="dxa"/>
            <w:tcBorders>
              <w:left w:val="single" w:sz="8" w:space="0" w:color="BABABA"/>
            </w:tcBorders>
          </w:tcPr>
          <w:p w14:paraId="7DDFAF82" w14:textId="04376C01" w:rsidR="005D515B" w:rsidRDefault="00317806" w:rsidP="001460EE">
            <w:pPr>
              <w:pStyle w:val="TableParagraph"/>
              <w:shd w:val="clear" w:color="auto" w:fill="FFFF00"/>
              <w:spacing w:line="231" w:lineRule="exact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Ethan Allen Site only-</w:t>
            </w:r>
          </w:p>
          <w:p w14:paraId="5D371816" w14:textId="77777777" w:rsidR="00317806" w:rsidRDefault="00317806">
            <w:pPr>
              <w:pStyle w:val="TableParagraph"/>
              <w:spacing w:line="231" w:lineRule="exact"/>
              <w:ind w:left="44"/>
              <w:rPr>
                <w:b/>
                <w:sz w:val="20"/>
              </w:rPr>
            </w:pPr>
          </w:p>
          <w:p w14:paraId="2FC7BB57" w14:textId="771A8264" w:rsidR="00CA28ED" w:rsidRDefault="005376D5">
            <w:pPr>
              <w:pStyle w:val="TableParagraph"/>
              <w:spacing w:line="231" w:lineRule="exact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School Age Program</w:t>
            </w:r>
            <w:r w:rsidR="000C03FA">
              <w:rPr>
                <w:b/>
                <w:sz w:val="20"/>
              </w:rPr>
              <w:t>:</w:t>
            </w:r>
          </w:p>
          <w:p w14:paraId="3E3C7623" w14:textId="1E288CF7" w:rsidR="000C03FA" w:rsidRDefault="000C03FA">
            <w:pPr>
              <w:pStyle w:val="TableParagraph"/>
              <w:spacing w:line="231" w:lineRule="exact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9/08/2020-6/11/2021</w:t>
            </w:r>
          </w:p>
          <w:p w14:paraId="2FC7BB58" w14:textId="7C6EAE13" w:rsidR="00CA28ED" w:rsidRDefault="0031780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7108C4">
              <w:rPr>
                <w:sz w:val="16"/>
              </w:rPr>
              <w:t xml:space="preserve">Ages:  </w:t>
            </w:r>
            <w:r>
              <w:rPr>
                <w:sz w:val="16"/>
              </w:rPr>
              <w:t>8</w:t>
            </w:r>
            <w:r w:rsidR="007108C4">
              <w:rPr>
                <w:sz w:val="16"/>
              </w:rPr>
              <w:t xml:space="preserve"> – 12 yrs old</w:t>
            </w:r>
          </w:p>
          <w:p w14:paraId="2FC7BB5A" w14:textId="411C7CAB" w:rsidR="00CA28ED" w:rsidRDefault="00CA28ED">
            <w:pPr>
              <w:pStyle w:val="TableParagraph"/>
              <w:spacing w:before="1"/>
              <w:ind w:left="44"/>
              <w:rPr>
                <w:sz w:val="16"/>
              </w:rPr>
            </w:pPr>
          </w:p>
        </w:tc>
        <w:tc>
          <w:tcPr>
            <w:tcW w:w="1549" w:type="dxa"/>
          </w:tcPr>
          <w:p w14:paraId="4ED4C82D" w14:textId="77777777" w:rsidR="005D515B" w:rsidRDefault="005D515B">
            <w:pPr>
              <w:pStyle w:val="TableParagraph"/>
              <w:ind w:left="41"/>
              <w:rPr>
                <w:sz w:val="20"/>
              </w:rPr>
            </w:pPr>
          </w:p>
          <w:p w14:paraId="2FC7BB5C" w14:textId="77777777" w:rsidR="00CA28ED" w:rsidRPr="00D8627B" w:rsidRDefault="005376D5">
            <w:pPr>
              <w:pStyle w:val="TableParagraph"/>
              <w:spacing w:before="12" w:line="280" w:lineRule="auto"/>
              <w:ind w:left="147" w:right="449" w:hanging="106"/>
              <w:rPr>
                <w:sz w:val="16"/>
                <w:szCs w:val="16"/>
              </w:rPr>
            </w:pPr>
            <w:r w:rsidRPr="00D8627B">
              <w:rPr>
                <w:sz w:val="16"/>
                <w:szCs w:val="16"/>
              </w:rPr>
              <w:t>*Indicate drop-off &amp; pick-up hours</w:t>
            </w:r>
            <w:r w:rsidRPr="00D8627B">
              <w:rPr>
                <w:spacing w:val="-7"/>
                <w:sz w:val="16"/>
                <w:szCs w:val="16"/>
              </w:rPr>
              <w:t xml:space="preserve"> </w:t>
            </w:r>
            <w:r w:rsidRPr="00D8627B">
              <w:rPr>
                <w:spacing w:val="-5"/>
                <w:sz w:val="16"/>
                <w:szCs w:val="16"/>
              </w:rPr>
              <w:t>above</w:t>
            </w:r>
          </w:p>
        </w:tc>
        <w:tc>
          <w:tcPr>
            <w:tcW w:w="2376" w:type="dxa"/>
          </w:tcPr>
          <w:p w14:paraId="11248476" w14:textId="77777777" w:rsidR="005D515B" w:rsidRDefault="000C03FA">
            <w:pPr>
              <w:pStyle w:val="TableParagraph"/>
              <w:spacing w:line="231" w:lineRule="exact"/>
              <w:ind w:left="45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2FC7BB5D" w14:textId="66858CAC" w:rsidR="00CA28ED" w:rsidRDefault="000C03FA">
            <w:pPr>
              <w:pStyle w:val="TableParagraph"/>
              <w:spacing w:line="231" w:lineRule="exact"/>
              <w:ind w:left="451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5376D5">
              <w:rPr>
                <w:sz w:val="20"/>
              </w:rPr>
              <w:t>M T W Th F</w:t>
            </w:r>
          </w:p>
          <w:p w14:paraId="2C729414" w14:textId="77777777" w:rsidR="00812CE4" w:rsidRDefault="00812CE4">
            <w:pPr>
              <w:pStyle w:val="TableParagraph"/>
              <w:spacing w:line="231" w:lineRule="exact"/>
              <w:ind w:left="451"/>
              <w:rPr>
                <w:sz w:val="20"/>
              </w:rPr>
            </w:pPr>
          </w:p>
          <w:p w14:paraId="2FC7BB5E" w14:textId="77777777" w:rsidR="00CA28ED" w:rsidRDefault="005376D5">
            <w:pPr>
              <w:pStyle w:val="TableParagraph"/>
              <w:ind w:left="361"/>
              <w:rPr>
                <w:sz w:val="16"/>
              </w:rPr>
            </w:pPr>
            <w:r>
              <w:rPr>
                <w:sz w:val="16"/>
              </w:rPr>
              <w:t>*Circle requested days*</w:t>
            </w:r>
          </w:p>
        </w:tc>
        <w:tc>
          <w:tcPr>
            <w:tcW w:w="3420" w:type="dxa"/>
            <w:tcBorders>
              <w:right w:val="single" w:sz="8" w:space="0" w:color="BABABA"/>
            </w:tcBorders>
          </w:tcPr>
          <w:p w14:paraId="2FC7BB5F" w14:textId="20F21D5B" w:rsidR="00CA28ED" w:rsidRDefault="005376D5">
            <w:pPr>
              <w:pStyle w:val="TableParagraph"/>
              <w:tabs>
                <w:tab w:val="left" w:pos="1561"/>
              </w:tabs>
              <w:spacing w:before="131"/>
              <w:ind w:right="2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0C03FA">
              <w:rPr>
                <w:sz w:val="20"/>
              </w:rPr>
              <w:t>360</w:t>
            </w:r>
            <w:r>
              <w:rPr>
                <w:sz w:val="20"/>
              </w:rPr>
              <w:t xml:space="preserve">/wk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 w:rsidR="000C03FA">
              <w:rPr>
                <w:b/>
                <w:sz w:val="20"/>
              </w:rPr>
              <w:t xml:space="preserve">    </w:t>
            </w:r>
            <w:r>
              <w:rPr>
                <w:position w:val="1"/>
                <w:sz w:val="20"/>
              </w:rPr>
              <w:t>$</w:t>
            </w:r>
            <w:r w:rsidR="000C03FA">
              <w:rPr>
                <w:position w:val="1"/>
                <w:sz w:val="20"/>
              </w:rPr>
              <w:t>85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daily</w:t>
            </w:r>
          </w:p>
          <w:p w14:paraId="2FC7BB61" w14:textId="46FFBEC3" w:rsidR="00CA28ED" w:rsidRDefault="007C68F0" w:rsidP="007C68F0">
            <w:pPr>
              <w:pStyle w:val="TableParagraph"/>
              <w:spacing w:before="1" w:line="240" w:lineRule="atLeast"/>
              <w:ind w:left="118" w:right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REGISTRATION FEE = 1 week tuition based on weekly schedule </w:t>
            </w:r>
          </w:p>
        </w:tc>
      </w:tr>
      <w:tr w:rsidR="00CA28ED" w14:paraId="2FC7BB73" w14:textId="77777777" w:rsidTr="00317806">
        <w:trPr>
          <w:trHeight w:val="1432"/>
        </w:trPr>
        <w:tc>
          <w:tcPr>
            <w:tcW w:w="2106" w:type="dxa"/>
            <w:tcBorders>
              <w:left w:val="single" w:sz="8" w:space="0" w:color="BABABA"/>
            </w:tcBorders>
          </w:tcPr>
          <w:p w14:paraId="7EE89219" w14:textId="25A3E6E6" w:rsidR="007C68F0" w:rsidRDefault="00317806" w:rsidP="001460EE">
            <w:pPr>
              <w:pStyle w:val="TableParagraph"/>
              <w:shd w:val="clear" w:color="auto" w:fill="FFFF00"/>
              <w:spacing w:line="204" w:lineRule="exact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Ethan Allen Site only-</w:t>
            </w:r>
          </w:p>
          <w:p w14:paraId="1BDDD668" w14:textId="77777777" w:rsidR="00317806" w:rsidRDefault="00317806">
            <w:pPr>
              <w:pStyle w:val="TableParagraph"/>
              <w:spacing w:line="204" w:lineRule="exact"/>
              <w:ind w:left="47"/>
              <w:rPr>
                <w:b/>
                <w:sz w:val="20"/>
              </w:rPr>
            </w:pPr>
          </w:p>
          <w:p w14:paraId="2FC7BB63" w14:textId="4AF6F382" w:rsidR="00CA28ED" w:rsidRDefault="000C03FA">
            <w:pPr>
              <w:pStyle w:val="TableParagraph"/>
              <w:spacing w:line="204" w:lineRule="exact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School Age Program:</w:t>
            </w:r>
          </w:p>
          <w:p w14:paraId="1CB6E09B" w14:textId="5AB628DE" w:rsidR="000C03FA" w:rsidRDefault="000C03FA">
            <w:pPr>
              <w:pStyle w:val="TableParagraph"/>
              <w:spacing w:line="204" w:lineRule="exact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8/24</w:t>
            </w:r>
            <w:r w:rsidR="0044150E">
              <w:rPr>
                <w:b/>
                <w:sz w:val="20"/>
              </w:rPr>
              <w:t>/20</w:t>
            </w:r>
            <w:r>
              <w:rPr>
                <w:b/>
                <w:sz w:val="20"/>
              </w:rPr>
              <w:t>-9/04</w:t>
            </w:r>
            <w:r w:rsidR="0044150E">
              <w:rPr>
                <w:b/>
                <w:sz w:val="20"/>
              </w:rPr>
              <w:t>/20</w:t>
            </w:r>
          </w:p>
          <w:p w14:paraId="2FC7BB64" w14:textId="12FD6EE1" w:rsidR="00CA28ED" w:rsidRDefault="00317806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7108C4">
              <w:rPr>
                <w:sz w:val="16"/>
              </w:rPr>
              <w:t xml:space="preserve">Ages:  </w:t>
            </w:r>
            <w:r>
              <w:rPr>
                <w:sz w:val="16"/>
              </w:rPr>
              <w:t>8</w:t>
            </w:r>
            <w:r w:rsidR="007108C4">
              <w:rPr>
                <w:sz w:val="16"/>
              </w:rPr>
              <w:t xml:space="preserve"> – 12 yrs old</w:t>
            </w:r>
          </w:p>
          <w:p w14:paraId="2FC7BB67" w14:textId="064437BF" w:rsidR="00CA28ED" w:rsidRDefault="00CA28ED">
            <w:pPr>
              <w:pStyle w:val="TableParagraph"/>
              <w:spacing w:before="4"/>
              <w:ind w:left="47" w:right="158"/>
              <w:rPr>
                <w:sz w:val="16"/>
              </w:rPr>
            </w:pPr>
          </w:p>
        </w:tc>
        <w:tc>
          <w:tcPr>
            <w:tcW w:w="1549" w:type="dxa"/>
            <w:tcBorders>
              <w:right w:val="single" w:sz="2" w:space="0" w:color="A8D08D"/>
            </w:tcBorders>
          </w:tcPr>
          <w:p w14:paraId="30C99FD7" w14:textId="77777777" w:rsidR="007C68F0" w:rsidRDefault="007C68F0">
            <w:pPr>
              <w:pStyle w:val="TableParagraph"/>
              <w:spacing w:line="205" w:lineRule="exact"/>
              <w:ind w:left="41"/>
              <w:rPr>
                <w:sz w:val="20"/>
              </w:rPr>
            </w:pPr>
          </w:p>
          <w:p w14:paraId="2FC7BB6A" w14:textId="77777777" w:rsidR="00CA28ED" w:rsidRPr="00D8627B" w:rsidRDefault="005376D5">
            <w:pPr>
              <w:pStyle w:val="TableParagraph"/>
              <w:spacing w:before="7" w:line="283" w:lineRule="auto"/>
              <w:ind w:left="148" w:right="436" w:hanging="107"/>
              <w:rPr>
                <w:sz w:val="16"/>
                <w:szCs w:val="16"/>
              </w:rPr>
            </w:pPr>
            <w:r w:rsidRPr="00D8627B">
              <w:rPr>
                <w:sz w:val="16"/>
                <w:szCs w:val="16"/>
              </w:rPr>
              <w:t>*Indicate drop-off &amp; pick-up hours above</w:t>
            </w:r>
          </w:p>
        </w:tc>
        <w:tc>
          <w:tcPr>
            <w:tcW w:w="2376" w:type="dxa"/>
            <w:tcBorders>
              <w:left w:val="single" w:sz="2" w:space="0" w:color="A8D08D"/>
            </w:tcBorders>
          </w:tcPr>
          <w:p w14:paraId="084CB9DA" w14:textId="77777777" w:rsidR="000C03FA" w:rsidRDefault="000C03FA">
            <w:pPr>
              <w:pStyle w:val="TableParagraph"/>
              <w:spacing w:line="199" w:lineRule="exact"/>
              <w:ind w:left="451"/>
              <w:rPr>
                <w:sz w:val="20"/>
              </w:rPr>
            </w:pPr>
          </w:p>
          <w:p w14:paraId="2FC7BB6B" w14:textId="42A784D4" w:rsidR="00CA28ED" w:rsidRDefault="000C03FA">
            <w:pPr>
              <w:pStyle w:val="TableParagraph"/>
              <w:spacing w:line="199" w:lineRule="exact"/>
              <w:ind w:left="451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5376D5">
              <w:rPr>
                <w:sz w:val="20"/>
              </w:rPr>
              <w:t>M T W Th F</w:t>
            </w:r>
          </w:p>
          <w:p w14:paraId="2F9F9062" w14:textId="77777777" w:rsidR="00812CE4" w:rsidRDefault="00812CE4">
            <w:pPr>
              <w:pStyle w:val="TableParagraph"/>
              <w:spacing w:line="199" w:lineRule="exact"/>
              <w:ind w:left="451"/>
              <w:rPr>
                <w:sz w:val="20"/>
              </w:rPr>
            </w:pPr>
          </w:p>
          <w:p w14:paraId="2FC7BB6C" w14:textId="77777777" w:rsidR="00CA28ED" w:rsidRDefault="005376D5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*Circle requested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days*</w:t>
            </w:r>
          </w:p>
          <w:p w14:paraId="2FC7BB6D" w14:textId="77777777" w:rsidR="00CA28ED" w:rsidRDefault="00CA28ED">
            <w:pPr>
              <w:pStyle w:val="TableParagraph"/>
              <w:rPr>
                <w:sz w:val="19"/>
              </w:rPr>
            </w:pPr>
          </w:p>
          <w:p w14:paraId="2FC7BB70" w14:textId="383BD861" w:rsidR="00CA28ED" w:rsidRDefault="00CA28ED">
            <w:pPr>
              <w:pStyle w:val="TableParagraph"/>
              <w:tabs>
                <w:tab w:val="left" w:pos="357"/>
              </w:tabs>
              <w:spacing w:before="2"/>
              <w:ind w:right="373"/>
              <w:jc w:val="right"/>
              <w:rPr>
                <w:sz w:val="16"/>
              </w:rPr>
            </w:pPr>
          </w:p>
        </w:tc>
        <w:tc>
          <w:tcPr>
            <w:tcW w:w="3420" w:type="dxa"/>
            <w:tcBorders>
              <w:right w:val="single" w:sz="8" w:space="0" w:color="BABABA"/>
            </w:tcBorders>
          </w:tcPr>
          <w:p w14:paraId="2FC7BB71" w14:textId="06E607EF" w:rsidR="00CA28ED" w:rsidRDefault="005376D5">
            <w:pPr>
              <w:pStyle w:val="TableParagraph"/>
              <w:spacing w:before="179" w:line="229" w:lineRule="exact"/>
              <w:ind w:right="5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$360/wk   </w:t>
            </w:r>
            <w:r>
              <w:rPr>
                <w:b/>
                <w:sz w:val="20"/>
              </w:rPr>
              <w:t xml:space="preserve">OR   </w:t>
            </w:r>
            <w:r>
              <w:rPr>
                <w:sz w:val="20"/>
              </w:rPr>
              <w:t>$85 daily</w:t>
            </w:r>
          </w:p>
          <w:p w14:paraId="2FC7BB72" w14:textId="4A1CB216" w:rsidR="007C68F0" w:rsidRPr="0044150E" w:rsidRDefault="0044150E">
            <w:pPr>
              <w:pStyle w:val="TableParagraph"/>
              <w:spacing w:line="206" w:lineRule="exact"/>
              <w:ind w:right="21"/>
              <w:jc w:val="center"/>
              <w:rPr>
                <w:sz w:val="20"/>
                <w:szCs w:val="20"/>
              </w:rPr>
            </w:pPr>
            <w:r w:rsidRPr="0044150E">
              <w:rPr>
                <w:sz w:val="20"/>
                <w:szCs w:val="20"/>
              </w:rPr>
              <w:t>NO REGISTRATION FEE</w:t>
            </w:r>
          </w:p>
        </w:tc>
      </w:tr>
      <w:tr w:rsidR="0044150E" w14:paraId="2FC7BB7E" w14:textId="77777777" w:rsidTr="00317806">
        <w:trPr>
          <w:trHeight w:val="997"/>
        </w:trPr>
        <w:tc>
          <w:tcPr>
            <w:tcW w:w="2106" w:type="dxa"/>
            <w:tcBorders>
              <w:left w:val="single" w:sz="8" w:space="0" w:color="BABABA"/>
            </w:tcBorders>
          </w:tcPr>
          <w:p w14:paraId="49D4C838" w14:textId="3136A37F" w:rsidR="00317806" w:rsidRDefault="00317806" w:rsidP="001460EE">
            <w:pPr>
              <w:pStyle w:val="TableParagraph"/>
              <w:shd w:val="clear" w:color="auto" w:fill="FFFF00"/>
              <w:spacing w:before="10" w:line="261" w:lineRule="auto"/>
              <w:ind w:left="43" w:right="164" w:firstLin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Ethan Allen Site &amp;</w:t>
            </w:r>
          </w:p>
          <w:p w14:paraId="182B1875" w14:textId="287706E2" w:rsidR="00317806" w:rsidRDefault="00317806" w:rsidP="001460EE">
            <w:pPr>
              <w:pStyle w:val="TableParagraph"/>
              <w:shd w:val="clear" w:color="auto" w:fill="FFFF00"/>
              <w:spacing w:before="10" w:line="261" w:lineRule="auto"/>
              <w:ind w:left="43" w:right="164" w:firstLin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Tech Park Site-</w:t>
            </w:r>
          </w:p>
          <w:p w14:paraId="1C274704" w14:textId="77777777" w:rsidR="00A4643B" w:rsidRDefault="00317806" w:rsidP="00317806">
            <w:pPr>
              <w:pStyle w:val="TableParagraph"/>
              <w:spacing w:before="10" w:line="261" w:lineRule="auto"/>
              <w:ind w:right="16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</w:p>
          <w:p w14:paraId="1E7D44C9" w14:textId="7C88836F" w:rsidR="0044150E" w:rsidRDefault="0044150E" w:rsidP="00317806">
            <w:pPr>
              <w:pStyle w:val="TableParagraph"/>
              <w:spacing w:before="10" w:line="261" w:lineRule="auto"/>
              <w:ind w:right="164"/>
              <w:rPr>
                <w:sz w:val="20"/>
                <w:szCs w:val="20"/>
              </w:rPr>
            </w:pPr>
            <w:r w:rsidRPr="0044150E">
              <w:rPr>
                <w:b/>
                <w:bCs/>
                <w:sz w:val="20"/>
                <w:szCs w:val="20"/>
              </w:rPr>
              <w:t>GAP Program</w:t>
            </w:r>
            <w:r>
              <w:rPr>
                <w:sz w:val="20"/>
                <w:szCs w:val="20"/>
              </w:rPr>
              <w:t>:</w:t>
            </w:r>
          </w:p>
          <w:p w14:paraId="24721A6E" w14:textId="4BE69312" w:rsidR="0044150E" w:rsidRDefault="00317806" w:rsidP="0044150E">
            <w:pPr>
              <w:pStyle w:val="TableParagraph"/>
              <w:spacing w:before="10" w:line="261" w:lineRule="auto"/>
              <w:ind w:left="43" w:right="164" w:firstLin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44150E">
              <w:rPr>
                <w:sz w:val="16"/>
                <w:szCs w:val="16"/>
              </w:rPr>
              <w:t xml:space="preserve">5 </w:t>
            </w:r>
            <w:r w:rsidR="002C6C13">
              <w:rPr>
                <w:sz w:val="16"/>
                <w:szCs w:val="16"/>
              </w:rPr>
              <w:t>&amp; 6</w:t>
            </w:r>
            <w:r>
              <w:rPr>
                <w:sz w:val="16"/>
                <w:szCs w:val="16"/>
              </w:rPr>
              <w:t xml:space="preserve"> &amp; 7</w:t>
            </w:r>
            <w:r w:rsidR="002C6C13">
              <w:rPr>
                <w:sz w:val="16"/>
                <w:szCs w:val="16"/>
              </w:rPr>
              <w:t xml:space="preserve"> </w:t>
            </w:r>
            <w:r w:rsidR="0044150E">
              <w:rPr>
                <w:sz w:val="16"/>
                <w:szCs w:val="16"/>
              </w:rPr>
              <w:t>years old</w:t>
            </w:r>
          </w:p>
          <w:p w14:paraId="67A4F938" w14:textId="77777777" w:rsidR="00A4643B" w:rsidRDefault="00A4643B" w:rsidP="0044150E">
            <w:pPr>
              <w:pStyle w:val="TableParagraph"/>
              <w:spacing w:before="10" w:line="261" w:lineRule="auto"/>
              <w:ind w:left="43" w:right="164" w:firstLine="60"/>
              <w:rPr>
                <w:sz w:val="16"/>
                <w:szCs w:val="16"/>
              </w:rPr>
            </w:pPr>
          </w:p>
          <w:p w14:paraId="24E49E8D" w14:textId="1DEAC63F" w:rsidR="00317806" w:rsidRDefault="00A4643B" w:rsidP="0044150E">
            <w:pPr>
              <w:pStyle w:val="TableParagraph"/>
              <w:spacing w:before="10" w:line="261" w:lineRule="auto"/>
              <w:ind w:left="43" w:right="164" w:firstLine="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8/24/20-9/04/2020</w:t>
            </w:r>
          </w:p>
          <w:p w14:paraId="52C43308" w14:textId="77777777" w:rsidR="00A4643B" w:rsidRPr="00A4643B" w:rsidRDefault="00A4643B" w:rsidP="0044150E">
            <w:pPr>
              <w:pStyle w:val="TableParagraph"/>
              <w:spacing w:before="10" w:line="261" w:lineRule="auto"/>
              <w:ind w:left="43" w:right="164" w:firstLine="60"/>
              <w:rPr>
                <w:b/>
                <w:bCs/>
                <w:sz w:val="16"/>
                <w:szCs w:val="16"/>
              </w:rPr>
            </w:pPr>
          </w:p>
          <w:p w14:paraId="2FC7BB75" w14:textId="7B0BDB94" w:rsidR="0044150E" w:rsidRPr="00A4643B" w:rsidRDefault="00A4643B" w:rsidP="0044150E">
            <w:pPr>
              <w:pStyle w:val="TableParagraph"/>
              <w:spacing w:before="10" w:line="261" w:lineRule="auto"/>
              <w:ind w:left="43" w:right="164" w:firstLine="60"/>
              <w:rPr>
                <w:b/>
                <w:bCs/>
                <w:sz w:val="16"/>
                <w:szCs w:val="16"/>
              </w:rPr>
            </w:pPr>
            <w:r w:rsidRPr="00A4643B">
              <w:rPr>
                <w:b/>
                <w:bCs/>
                <w:sz w:val="16"/>
                <w:szCs w:val="16"/>
              </w:rPr>
              <w:t>9/08/20-6/11/2021</w:t>
            </w:r>
          </w:p>
        </w:tc>
        <w:tc>
          <w:tcPr>
            <w:tcW w:w="1549" w:type="dxa"/>
          </w:tcPr>
          <w:p w14:paraId="6EB45024" w14:textId="77777777" w:rsidR="0044150E" w:rsidRDefault="0044150E" w:rsidP="0044150E">
            <w:pPr>
              <w:pStyle w:val="TableParagraph"/>
              <w:spacing w:line="205" w:lineRule="exact"/>
              <w:ind w:left="41"/>
              <w:rPr>
                <w:sz w:val="20"/>
              </w:rPr>
            </w:pPr>
          </w:p>
          <w:p w14:paraId="116DC014" w14:textId="77777777" w:rsidR="002D2A93" w:rsidRDefault="002D2A93" w:rsidP="0044150E">
            <w:pPr>
              <w:pStyle w:val="TableParagraph"/>
              <w:spacing w:before="3"/>
              <w:rPr>
                <w:sz w:val="20"/>
              </w:rPr>
            </w:pPr>
          </w:p>
          <w:p w14:paraId="3D623019" w14:textId="77777777" w:rsidR="002D2A93" w:rsidRDefault="002D2A93" w:rsidP="0044150E">
            <w:pPr>
              <w:pStyle w:val="TableParagraph"/>
              <w:spacing w:before="3"/>
              <w:rPr>
                <w:sz w:val="20"/>
              </w:rPr>
            </w:pPr>
          </w:p>
          <w:p w14:paraId="63F092B1" w14:textId="77777777" w:rsidR="002D2A93" w:rsidRDefault="002D2A93" w:rsidP="0044150E">
            <w:pPr>
              <w:pStyle w:val="TableParagraph"/>
              <w:spacing w:before="3"/>
              <w:rPr>
                <w:sz w:val="20"/>
              </w:rPr>
            </w:pPr>
          </w:p>
          <w:p w14:paraId="56128D4C" w14:textId="77777777" w:rsidR="002D2A93" w:rsidRDefault="002D2A93" w:rsidP="0044150E">
            <w:pPr>
              <w:pStyle w:val="TableParagraph"/>
              <w:spacing w:before="3"/>
              <w:rPr>
                <w:sz w:val="20"/>
              </w:rPr>
            </w:pPr>
          </w:p>
          <w:p w14:paraId="25A833C7" w14:textId="77777777" w:rsidR="00D8627B" w:rsidRDefault="00D8627B" w:rsidP="0044150E">
            <w:pPr>
              <w:pStyle w:val="TableParagraph"/>
              <w:spacing w:before="9" w:line="285" w:lineRule="auto"/>
              <w:ind w:left="147" w:right="429" w:hanging="106"/>
              <w:rPr>
                <w:sz w:val="16"/>
                <w:szCs w:val="16"/>
              </w:rPr>
            </w:pPr>
          </w:p>
          <w:p w14:paraId="2FC7BB77" w14:textId="3FFB458E" w:rsidR="0044150E" w:rsidRPr="00D8627B" w:rsidRDefault="0044150E" w:rsidP="0044150E">
            <w:pPr>
              <w:pStyle w:val="TableParagraph"/>
              <w:spacing w:before="9" w:line="285" w:lineRule="auto"/>
              <w:ind w:left="147" w:right="429" w:hanging="106"/>
              <w:rPr>
                <w:sz w:val="16"/>
                <w:szCs w:val="16"/>
              </w:rPr>
            </w:pPr>
            <w:r w:rsidRPr="00D8627B">
              <w:rPr>
                <w:sz w:val="16"/>
                <w:szCs w:val="16"/>
              </w:rPr>
              <w:t xml:space="preserve">*Indicate drop-off &amp; pick-up hours </w:t>
            </w:r>
            <w:r w:rsidR="00A4643B" w:rsidRPr="00D8627B">
              <w:rPr>
                <w:sz w:val="16"/>
                <w:szCs w:val="16"/>
              </w:rPr>
              <w:t xml:space="preserve"> </w:t>
            </w:r>
            <w:r w:rsidRPr="00D8627B">
              <w:rPr>
                <w:sz w:val="16"/>
                <w:szCs w:val="16"/>
              </w:rPr>
              <w:t>above</w:t>
            </w:r>
          </w:p>
        </w:tc>
        <w:tc>
          <w:tcPr>
            <w:tcW w:w="2376" w:type="dxa"/>
          </w:tcPr>
          <w:p w14:paraId="16903811" w14:textId="77777777" w:rsidR="0044150E" w:rsidRDefault="0044150E" w:rsidP="0044150E">
            <w:pPr>
              <w:pStyle w:val="TableParagraph"/>
              <w:ind w:left="316"/>
              <w:rPr>
                <w:sz w:val="16"/>
              </w:rPr>
            </w:pPr>
          </w:p>
          <w:p w14:paraId="27EA6DB7" w14:textId="77777777" w:rsidR="00A4643B" w:rsidRDefault="0044150E" w:rsidP="0044150E">
            <w:pPr>
              <w:pStyle w:val="TableParagraph"/>
              <w:ind w:left="3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14:paraId="2B0C937C" w14:textId="77777777" w:rsidR="00A4643B" w:rsidRDefault="00A4643B" w:rsidP="0044150E">
            <w:pPr>
              <w:pStyle w:val="TableParagraph"/>
              <w:ind w:left="316"/>
              <w:rPr>
                <w:sz w:val="20"/>
                <w:szCs w:val="20"/>
              </w:rPr>
            </w:pPr>
          </w:p>
          <w:p w14:paraId="62823511" w14:textId="77777777" w:rsidR="00A4643B" w:rsidRDefault="00A4643B" w:rsidP="0044150E">
            <w:pPr>
              <w:pStyle w:val="TableParagraph"/>
              <w:ind w:left="316"/>
              <w:rPr>
                <w:sz w:val="20"/>
                <w:szCs w:val="20"/>
              </w:rPr>
            </w:pPr>
          </w:p>
          <w:p w14:paraId="3EB2C447" w14:textId="77777777" w:rsidR="00A4643B" w:rsidRDefault="00A4643B" w:rsidP="0044150E">
            <w:pPr>
              <w:pStyle w:val="TableParagraph"/>
              <w:ind w:left="316"/>
              <w:rPr>
                <w:sz w:val="20"/>
                <w:szCs w:val="20"/>
              </w:rPr>
            </w:pPr>
          </w:p>
          <w:p w14:paraId="613CDAA9" w14:textId="77777777" w:rsidR="00A4643B" w:rsidRDefault="00A4643B" w:rsidP="0044150E">
            <w:pPr>
              <w:pStyle w:val="TableParagraph"/>
              <w:ind w:left="316"/>
              <w:rPr>
                <w:sz w:val="20"/>
                <w:szCs w:val="20"/>
              </w:rPr>
            </w:pPr>
          </w:p>
          <w:p w14:paraId="6E247030" w14:textId="4A80F3F8" w:rsidR="00A4643B" w:rsidRDefault="0064580B" w:rsidP="0044150E">
            <w:pPr>
              <w:pStyle w:val="TableParagraph"/>
              <w:ind w:left="3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4643B">
              <w:rPr>
                <w:sz w:val="20"/>
                <w:szCs w:val="20"/>
              </w:rPr>
              <w:t xml:space="preserve">    M T W Th F     </w:t>
            </w:r>
          </w:p>
          <w:p w14:paraId="1D5C3B2B" w14:textId="159EE48C" w:rsidR="0044150E" w:rsidRPr="00A4643B" w:rsidRDefault="0044150E" w:rsidP="0044150E">
            <w:pPr>
              <w:pStyle w:val="TableParagraph"/>
              <w:ind w:left="316"/>
              <w:rPr>
                <w:sz w:val="20"/>
                <w:szCs w:val="20"/>
              </w:rPr>
            </w:pPr>
            <w:r w:rsidRPr="00A4643B">
              <w:rPr>
                <w:sz w:val="18"/>
                <w:szCs w:val="18"/>
              </w:rPr>
              <w:t xml:space="preserve"> </w:t>
            </w:r>
            <w:r w:rsidR="00A4643B">
              <w:rPr>
                <w:sz w:val="20"/>
                <w:szCs w:val="20"/>
              </w:rPr>
              <w:t xml:space="preserve">  </w:t>
            </w:r>
          </w:p>
          <w:p w14:paraId="603E5738" w14:textId="697ED877" w:rsidR="00A4643B" w:rsidRDefault="0064580B" w:rsidP="0044150E">
            <w:pPr>
              <w:pStyle w:val="TableParagraph"/>
              <w:ind w:left="3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4643B">
              <w:rPr>
                <w:sz w:val="20"/>
                <w:szCs w:val="20"/>
              </w:rPr>
              <w:t xml:space="preserve">    M T W Th F  </w:t>
            </w:r>
          </w:p>
          <w:p w14:paraId="7656A747" w14:textId="77777777" w:rsidR="0044150E" w:rsidRDefault="0044150E" w:rsidP="0044150E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*Circle requested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days*</w:t>
            </w:r>
          </w:p>
          <w:p w14:paraId="2FC7BB79" w14:textId="52BC502A" w:rsidR="0044150E" w:rsidRPr="0044150E" w:rsidRDefault="0044150E" w:rsidP="0044150E">
            <w:pPr>
              <w:pStyle w:val="TableParagraph"/>
              <w:ind w:left="316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right w:val="single" w:sz="8" w:space="0" w:color="BABABA"/>
            </w:tcBorders>
            <w:shd w:val="clear" w:color="auto" w:fill="FFFFFF" w:themeFill="background1"/>
          </w:tcPr>
          <w:p w14:paraId="2CD71B71" w14:textId="77777777" w:rsidR="00A4643B" w:rsidRDefault="00A4643B" w:rsidP="0044150E">
            <w:pPr>
              <w:pStyle w:val="TableParagraph"/>
              <w:tabs>
                <w:tab w:val="left" w:pos="1561"/>
              </w:tabs>
              <w:spacing w:before="131"/>
              <w:ind w:right="25"/>
              <w:jc w:val="center"/>
              <w:rPr>
                <w:sz w:val="20"/>
              </w:rPr>
            </w:pPr>
          </w:p>
          <w:p w14:paraId="2AFB8D21" w14:textId="77777777" w:rsidR="0064580B" w:rsidRDefault="0064580B" w:rsidP="0044150E">
            <w:pPr>
              <w:pStyle w:val="TableParagraph"/>
              <w:tabs>
                <w:tab w:val="left" w:pos="1561"/>
              </w:tabs>
              <w:spacing w:before="131"/>
              <w:ind w:right="25"/>
              <w:jc w:val="center"/>
              <w:rPr>
                <w:sz w:val="20"/>
              </w:rPr>
            </w:pPr>
          </w:p>
          <w:p w14:paraId="6C5DDFF5" w14:textId="42434D5C" w:rsidR="0044150E" w:rsidRDefault="0044150E" w:rsidP="0044150E">
            <w:pPr>
              <w:pStyle w:val="TableParagraph"/>
              <w:tabs>
                <w:tab w:val="left" w:pos="1561"/>
              </w:tabs>
              <w:spacing w:before="131"/>
              <w:ind w:right="2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$360/wk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OR    </w:t>
            </w:r>
            <w:r>
              <w:rPr>
                <w:position w:val="1"/>
                <w:sz w:val="20"/>
              </w:rPr>
              <w:t>$85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daily</w:t>
            </w:r>
          </w:p>
          <w:p w14:paraId="0D2982B5" w14:textId="1F04B344" w:rsidR="0044150E" w:rsidRDefault="0044150E" w:rsidP="0044150E">
            <w:pPr>
              <w:jc w:val="center"/>
              <w:rPr>
                <w:sz w:val="18"/>
              </w:rPr>
            </w:pPr>
            <w:r>
              <w:rPr>
                <w:sz w:val="20"/>
              </w:rPr>
              <w:t>REGISTRATION FEE = 1 week tuition based on weekly schedule</w:t>
            </w:r>
          </w:p>
          <w:p w14:paraId="2FC7BB7D" w14:textId="7B948E71" w:rsidR="0044150E" w:rsidRPr="007C68F0" w:rsidRDefault="0044150E" w:rsidP="0044150E">
            <w:pPr>
              <w:jc w:val="center"/>
            </w:pPr>
          </w:p>
        </w:tc>
      </w:tr>
      <w:tr w:rsidR="0044150E" w14:paraId="2FC7BB83" w14:textId="77777777">
        <w:trPr>
          <w:trHeight w:val="1067"/>
        </w:trPr>
        <w:tc>
          <w:tcPr>
            <w:tcW w:w="9451" w:type="dxa"/>
            <w:gridSpan w:val="4"/>
            <w:tcBorders>
              <w:left w:val="single" w:sz="8" w:space="0" w:color="BABABA"/>
              <w:right w:val="single" w:sz="8" w:space="0" w:color="BABABA"/>
            </w:tcBorders>
            <w:shd w:val="clear" w:color="auto" w:fill="DBE3EF"/>
          </w:tcPr>
          <w:p w14:paraId="2FC7BB80" w14:textId="771413FD" w:rsidR="0044150E" w:rsidRDefault="0044150E" w:rsidP="0044150E">
            <w:pPr>
              <w:pStyle w:val="TableParagraph"/>
              <w:numPr>
                <w:ilvl w:val="0"/>
                <w:numId w:val="1"/>
              </w:numPr>
              <w:tabs>
                <w:tab w:val="left" w:pos="869"/>
                <w:tab w:val="left" w:pos="870"/>
              </w:tabs>
              <w:ind w:left="869" w:hanging="365"/>
              <w:rPr>
                <w:sz w:val="16"/>
              </w:rPr>
            </w:pPr>
            <w:r>
              <w:rPr>
                <w:sz w:val="16"/>
              </w:rPr>
              <w:t>Tuition charges include Enrichment activities</w:t>
            </w:r>
            <w:r w:rsidR="00A4643B">
              <w:rPr>
                <w:sz w:val="16"/>
              </w:rPr>
              <w:t xml:space="preserve">, 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sunblock</w:t>
            </w:r>
            <w:r w:rsidR="00A4643B">
              <w:rPr>
                <w:sz w:val="16"/>
              </w:rPr>
              <w:t xml:space="preserve"> and Organic Milk</w:t>
            </w:r>
            <w:r>
              <w:rPr>
                <w:sz w:val="16"/>
              </w:rPr>
              <w:t>.</w:t>
            </w:r>
          </w:p>
          <w:p w14:paraId="2FC7BB81" w14:textId="52ECF243" w:rsidR="0044150E" w:rsidRDefault="0044150E" w:rsidP="0044150E">
            <w:pPr>
              <w:pStyle w:val="TableParagraph"/>
              <w:numPr>
                <w:ilvl w:val="0"/>
                <w:numId w:val="1"/>
              </w:numPr>
              <w:tabs>
                <w:tab w:val="left" w:pos="869"/>
                <w:tab w:val="left" w:pos="870"/>
              </w:tabs>
              <w:spacing w:before="52"/>
              <w:ind w:left="869" w:hanging="365"/>
              <w:rPr>
                <w:sz w:val="16"/>
              </w:rPr>
            </w:pPr>
            <w:r>
              <w:rPr>
                <w:sz w:val="16"/>
              </w:rPr>
              <w:t>Over 9 hours will require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approval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an 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additional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charge.</w:t>
            </w:r>
          </w:p>
          <w:p w14:paraId="538347FB" w14:textId="51293EDF" w:rsidR="0044150E" w:rsidRDefault="00670D37" w:rsidP="00670D37">
            <w:pPr>
              <w:pStyle w:val="TableParagraph"/>
              <w:numPr>
                <w:ilvl w:val="0"/>
                <w:numId w:val="1"/>
              </w:numPr>
              <w:tabs>
                <w:tab w:val="left" w:pos="869"/>
                <w:tab w:val="left" w:pos="870"/>
              </w:tabs>
              <w:spacing w:before="52"/>
              <w:rPr>
                <w:sz w:val="16"/>
              </w:rPr>
            </w:pPr>
            <w:r>
              <w:rPr>
                <w:sz w:val="16"/>
              </w:rPr>
              <w:t>10% Sibling discount offered for full time attendance</w:t>
            </w:r>
          </w:p>
          <w:p w14:paraId="6F7FA644" w14:textId="77777777" w:rsidR="0044150E" w:rsidRDefault="0044150E" w:rsidP="0044150E">
            <w:pPr>
              <w:pStyle w:val="TableParagraph"/>
              <w:numPr>
                <w:ilvl w:val="0"/>
                <w:numId w:val="1"/>
              </w:numPr>
              <w:tabs>
                <w:tab w:val="left" w:pos="869"/>
                <w:tab w:val="left" w:pos="870"/>
              </w:tabs>
              <w:spacing w:before="11" w:line="232" w:lineRule="auto"/>
              <w:ind w:right="695" w:hanging="360"/>
              <w:rPr>
                <w:sz w:val="16"/>
              </w:rPr>
            </w:pPr>
            <w:r>
              <w:rPr>
                <w:sz w:val="16"/>
              </w:rPr>
              <w:t>All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requested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days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discretion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based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availability.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confirm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approved schedule with the family prior to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attendance.</w:t>
            </w:r>
          </w:p>
          <w:p w14:paraId="2FC7BB82" w14:textId="2CCA7F3A" w:rsidR="00670D37" w:rsidRDefault="00670D37" w:rsidP="00670D37">
            <w:pPr>
              <w:pStyle w:val="TableParagraph"/>
              <w:tabs>
                <w:tab w:val="left" w:pos="869"/>
                <w:tab w:val="left" w:pos="870"/>
              </w:tabs>
              <w:spacing w:before="11" w:line="232" w:lineRule="auto"/>
              <w:ind w:left="870" w:right="695"/>
              <w:rPr>
                <w:sz w:val="16"/>
              </w:rPr>
            </w:pPr>
          </w:p>
        </w:tc>
      </w:tr>
    </w:tbl>
    <w:p w14:paraId="2FC7BB86" w14:textId="6CDCED35" w:rsidR="00CA28ED" w:rsidRDefault="009375E5">
      <w:pPr>
        <w:pStyle w:val="Heading1"/>
        <w:ind w:left="3490" w:right="3542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FC7BB8C" wp14:editId="6ED141F9">
                <wp:simplePos x="0" y="0"/>
                <wp:positionH relativeFrom="page">
                  <wp:posOffset>4740275</wp:posOffset>
                </wp:positionH>
                <wp:positionV relativeFrom="paragraph">
                  <wp:posOffset>-1366520</wp:posOffset>
                </wp:positionV>
                <wp:extent cx="2037080" cy="37846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7080" cy="378460"/>
                        </a:xfrm>
                        <a:custGeom>
                          <a:avLst/>
                          <a:gdLst>
                            <a:gd name="T0" fmla="+- 0 10632 7465"/>
                            <a:gd name="T1" fmla="*/ T0 w 3208"/>
                            <a:gd name="T2" fmla="+- 0 -1786 -2152"/>
                            <a:gd name="T3" fmla="*/ -1786 h 596"/>
                            <a:gd name="T4" fmla="+- 0 7506 7465"/>
                            <a:gd name="T5" fmla="*/ T4 w 3208"/>
                            <a:gd name="T6" fmla="+- 0 -1786 -2152"/>
                            <a:gd name="T7" fmla="*/ -1786 h 596"/>
                            <a:gd name="T8" fmla="+- 0 7475 7465"/>
                            <a:gd name="T9" fmla="*/ T8 w 3208"/>
                            <a:gd name="T10" fmla="+- 0 -1735 -2152"/>
                            <a:gd name="T11" fmla="*/ -1735 h 596"/>
                            <a:gd name="T12" fmla="+- 0 7465 7465"/>
                            <a:gd name="T13" fmla="*/ T12 w 3208"/>
                            <a:gd name="T14" fmla="+- 0 -1671 -2152"/>
                            <a:gd name="T15" fmla="*/ -1671 h 596"/>
                            <a:gd name="T16" fmla="+- 0 7475 7465"/>
                            <a:gd name="T17" fmla="*/ T16 w 3208"/>
                            <a:gd name="T18" fmla="+- 0 -1607 -2152"/>
                            <a:gd name="T19" fmla="*/ -1607 h 596"/>
                            <a:gd name="T20" fmla="+- 0 7506 7465"/>
                            <a:gd name="T21" fmla="*/ T20 w 3208"/>
                            <a:gd name="T22" fmla="+- 0 -1556 -2152"/>
                            <a:gd name="T23" fmla="*/ -1556 h 596"/>
                            <a:gd name="T24" fmla="+- 0 10632 7465"/>
                            <a:gd name="T25" fmla="*/ T24 w 3208"/>
                            <a:gd name="T26" fmla="+- 0 -1556 -2152"/>
                            <a:gd name="T27" fmla="*/ -1556 h 596"/>
                            <a:gd name="T28" fmla="+- 0 10662 7465"/>
                            <a:gd name="T29" fmla="*/ T28 w 3208"/>
                            <a:gd name="T30" fmla="+- 0 -1607 -2152"/>
                            <a:gd name="T31" fmla="*/ -1607 h 596"/>
                            <a:gd name="T32" fmla="+- 0 10673 7465"/>
                            <a:gd name="T33" fmla="*/ T32 w 3208"/>
                            <a:gd name="T34" fmla="+- 0 -1671 -2152"/>
                            <a:gd name="T35" fmla="*/ -1671 h 596"/>
                            <a:gd name="T36" fmla="+- 0 10662 7465"/>
                            <a:gd name="T37" fmla="*/ T36 w 3208"/>
                            <a:gd name="T38" fmla="+- 0 -1735 -2152"/>
                            <a:gd name="T39" fmla="*/ -1735 h 596"/>
                            <a:gd name="T40" fmla="+- 0 10632 7465"/>
                            <a:gd name="T41" fmla="*/ T40 w 3208"/>
                            <a:gd name="T42" fmla="+- 0 -1786 -2152"/>
                            <a:gd name="T43" fmla="*/ -1786 h 596"/>
                            <a:gd name="T44" fmla="+- 0 10261 7465"/>
                            <a:gd name="T45" fmla="*/ T44 w 3208"/>
                            <a:gd name="T46" fmla="+- 0 -1969 -2152"/>
                            <a:gd name="T47" fmla="*/ -1969 h 596"/>
                            <a:gd name="T48" fmla="+- 0 7877 7465"/>
                            <a:gd name="T49" fmla="*/ T48 w 3208"/>
                            <a:gd name="T50" fmla="+- 0 -1969 -2152"/>
                            <a:gd name="T51" fmla="*/ -1969 h 596"/>
                            <a:gd name="T52" fmla="+- 0 7846 7465"/>
                            <a:gd name="T53" fmla="*/ T52 w 3208"/>
                            <a:gd name="T54" fmla="+- 0 -1918 -2152"/>
                            <a:gd name="T55" fmla="*/ -1918 h 596"/>
                            <a:gd name="T56" fmla="+- 0 7836 7465"/>
                            <a:gd name="T57" fmla="*/ T56 w 3208"/>
                            <a:gd name="T58" fmla="+- 0 -1854 -2152"/>
                            <a:gd name="T59" fmla="*/ -1854 h 596"/>
                            <a:gd name="T60" fmla="+- 0 7846 7465"/>
                            <a:gd name="T61" fmla="*/ T60 w 3208"/>
                            <a:gd name="T62" fmla="+- 0 -1790 -2152"/>
                            <a:gd name="T63" fmla="*/ -1790 h 596"/>
                            <a:gd name="T64" fmla="+- 0 7849 7465"/>
                            <a:gd name="T65" fmla="*/ T64 w 3208"/>
                            <a:gd name="T66" fmla="+- 0 -1786 -2152"/>
                            <a:gd name="T67" fmla="*/ -1786 h 596"/>
                            <a:gd name="T68" fmla="+- 0 10289 7465"/>
                            <a:gd name="T69" fmla="*/ T68 w 3208"/>
                            <a:gd name="T70" fmla="+- 0 -1786 -2152"/>
                            <a:gd name="T71" fmla="*/ -1786 h 596"/>
                            <a:gd name="T72" fmla="+- 0 10292 7465"/>
                            <a:gd name="T73" fmla="*/ T72 w 3208"/>
                            <a:gd name="T74" fmla="+- 0 -1790 -2152"/>
                            <a:gd name="T75" fmla="*/ -1790 h 596"/>
                            <a:gd name="T76" fmla="+- 0 10302 7465"/>
                            <a:gd name="T77" fmla="*/ T76 w 3208"/>
                            <a:gd name="T78" fmla="+- 0 -1854 -2152"/>
                            <a:gd name="T79" fmla="*/ -1854 h 596"/>
                            <a:gd name="T80" fmla="+- 0 10292 7465"/>
                            <a:gd name="T81" fmla="*/ T80 w 3208"/>
                            <a:gd name="T82" fmla="+- 0 -1918 -2152"/>
                            <a:gd name="T83" fmla="*/ -1918 h 596"/>
                            <a:gd name="T84" fmla="+- 0 10261 7465"/>
                            <a:gd name="T85" fmla="*/ T84 w 3208"/>
                            <a:gd name="T86" fmla="+- 0 -1969 -2152"/>
                            <a:gd name="T87" fmla="*/ -1969 h 596"/>
                            <a:gd name="T88" fmla="+- 0 10224 7465"/>
                            <a:gd name="T89" fmla="*/ T88 w 3208"/>
                            <a:gd name="T90" fmla="+- 0 -2152 -2152"/>
                            <a:gd name="T91" fmla="*/ -2152 h 596"/>
                            <a:gd name="T92" fmla="+- 0 7914 7465"/>
                            <a:gd name="T93" fmla="*/ T92 w 3208"/>
                            <a:gd name="T94" fmla="+- 0 -2152 -2152"/>
                            <a:gd name="T95" fmla="*/ -2152 h 596"/>
                            <a:gd name="T96" fmla="+- 0 7883 7465"/>
                            <a:gd name="T97" fmla="*/ T96 w 3208"/>
                            <a:gd name="T98" fmla="+- 0 -2101 -2152"/>
                            <a:gd name="T99" fmla="*/ -2101 h 596"/>
                            <a:gd name="T100" fmla="+- 0 7873 7465"/>
                            <a:gd name="T101" fmla="*/ T100 w 3208"/>
                            <a:gd name="T102" fmla="+- 0 -2037 -2152"/>
                            <a:gd name="T103" fmla="*/ -2037 h 596"/>
                            <a:gd name="T104" fmla="+- 0 7883 7465"/>
                            <a:gd name="T105" fmla="*/ T104 w 3208"/>
                            <a:gd name="T106" fmla="+- 0 -1973 -2152"/>
                            <a:gd name="T107" fmla="*/ -1973 h 596"/>
                            <a:gd name="T108" fmla="+- 0 7886 7465"/>
                            <a:gd name="T109" fmla="*/ T108 w 3208"/>
                            <a:gd name="T110" fmla="+- 0 -1969 -2152"/>
                            <a:gd name="T111" fmla="*/ -1969 h 596"/>
                            <a:gd name="T112" fmla="+- 0 10252 7465"/>
                            <a:gd name="T113" fmla="*/ T112 w 3208"/>
                            <a:gd name="T114" fmla="+- 0 -1969 -2152"/>
                            <a:gd name="T115" fmla="*/ -1969 h 596"/>
                            <a:gd name="T116" fmla="+- 0 10254 7465"/>
                            <a:gd name="T117" fmla="*/ T116 w 3208"/>
                            <a:gd name="T118" fmla="+- 0 -1973 -2152"/>
                            <a:gd name="T119" fmla="*/ -1973 h 596"/>
                            <a:gd name="T120" fmla="+- 0 10265 7465"/>
                            <a:gd name="T121" fmla="*/ T120 w 3208"/>
                            <a:gd name="T122" fmla="+- 0 -2037 -2152"/>
                            <a:gd name="T123" fmla="*/ -2037 h 596"/>
                            <a:gd name="T124" fmla="+- 0 10254 7465"/>
                            <a:gd name="T125" fmla="*/ T124 w 3208"/>
                            <a:gd name="T126" fmla="+- 0 -2101 -2152"/>
                            <a:gd name="T127" fmla="*/ -2101 h 596"/>
                            <a:gd name="T128" fmla="+- 0 10224 7465"/>
                            <a:gd name="T129" fmla="*/ T128 w 3208"/>
                            <a:gd name="T130" fmla="+- 0 -2152 -2152"/>
                            <a:gd name="T131" fmla="*/ -2152 h 5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3208" h="596">
                              <a:moveTo>
                                <a:pt x="3167" y="366"/>
                              </a:moveTo>
                              <a:lnTo>
                                <a:pt x="41" y="366"/>
                              </a:lnTo>
                              <a:lnTo>
                                <a:pt x="10" y="417"/>
                              </a:lnTo>
                              <a:lnTo>
                                <a:pt x="0" y="481"/>
                              </a:lnTo>
                              <a:lnTo>
                                <a:pt x="10" y="545"/>
                              </a:lnTo>
                              <a:lnTo>
                                <a:pt x="41" y="596"/>
                              </a:lnTo>
                              <a:lnTo>
                                <a:pt x="3167" y="596"/>
                              </a:lnTo>
                              <a:lnTo>
                                <a:pt x="3197" y="545"/>
                              </a:lnTo>
                              <a:lnTo>
                                <a:pt x="3208" y="481"/>
                              </a:lnTo>
                              <a:lnTo>
                                <a:pt x="3197" y="417"/>
                              </a:lnTo>
                              <a:lnTo>
                                <a:pt x="3167" y="366"/>
                              </a:lnTo>
                              <a:close/>
                              <a:moveTo>
                                <a:pt x="2796" y="183"/>
                              </a:moveTo>
                              <a:lnTo>
                                <a:pt x="412" y="183"/>
                              </a:lnTo>
                              <a:lnTo>
                                <a:pt x="381" y="234"/>
                              </a:lnTo>
                              <a:lnTo>
                                <a:pt x="371" y="298"/>
                              </a:lnTo>
                              <a:lnTo>
                                <a:pt x="381" y="362"/>
                              </a:lnTo>
                              <a:lnTo>
                                <a:pt x="384" y="366"/>
                              </a:lnTo>
                              <a:lnTo>
                                <a:pt x="2824" y="366"/>
                              </a:lnTo>
                              <a:lnTo>
                                <a:pt x="2827" y="362"/>
                              </a:lnTo>
                              <a:lnTo>
                                <a:pt x="2837" y="298"/>
                              </a:lnTo>
                              <a:lnTo>
                                <a:pt x="2827" y="234"/>
                              </a:lnTo>
                              <a:lnTo>
                                <a:pt x="2796" y="183"/>
                              </a:lnTo>
                              <a:close/>
                              <a:moveTo>
                                <a:pt x="2759" y="0"/>
                              </a:moveTo>
                              <a:lnTo>
                                <a:pt x="449" y="0"/>
                              </a:lnTo>
                              <a:lnTo>
                                <a:pt x="418" y="51"/>
                              </a:lnTo>
                              <a:lnTo>
                                <a:pt x="408" y="115"/>
                              </a:lnTo>
                              <a:lnTo>
                                <a:pt x="418" y="179"/>
                              </a:lnTo>
                              <a:lnTo>
                                <a:pt x="421" y="183"/>
                              </a:lnTo>
                              <a:lnTo>
                                <a:pt x="2787" y="183"/>
                              </a:lnTo>
                              <a:lnTo>
                                <a:pt x="2789" y="179"/>
                              </a:lnTo>
                              <a:lnTo>
                                <a:pt x="2800" y="115"/>
                              </a:lnTo>
                              <a:lnTo>
                                <a:pt x="2789" y="51"/>
                              </a:lnTo>
                              <a:lnTo>
                                <a:pt x="27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C5074" id="AutoShape 2" o:spid="_x0000_s1026" style="position:absolute;margin-left:373.25pt;margin-top:-107.6pt;width:160.4pt;height:29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8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" path="m3167,366l41,366,10,417,,481r10,64l41,596r3126,l3197,545r11,-64l3197,417r-30,-51xm2796,183r-2384,l381,234r-10,64l381,362r3,4l2824,366r3,-4l2837,298r-10,-64l2796,183xm2759,l449,,418,51r-10,64l418,179r3,4l2787,183r2,-4l2800,115,2789,51,2759,xe" fillcolor="#fcfc7d" stroked="f">
                <v:path arrowok="t" o:connecttype="custom" o:connectlocs="2011045,-1134110;26035,-1134110;6350,-1101725;0,-1061085;6350,-1020445;26035,-988060;2011045,-988060;2030095,-1020445;2037080,-1061085;2030095,-1101725;2011045,-1134110;1775460,-1250315;261620,-1250315;241935,-1217930;235585,-1177290;241935,-1136650;243840,-1134110;1793240,-1134110;1795145,-1136650;1801495,-1177290;1795145,-1217930;1775460,-1250315;1751965,-1366520;285115,-1366520;265430,-1334135;259080,-1293495;265430,-1252855;267335,-1250315;1769745,-1250315;1771015,-1252855;1778000,-1293495;1771015,-1334135;1751965,-1366520" o:connectangles="0,0,0,0,0,0,0,0,0,0,0,0,0,0,0,0,0,0,0,0,0,0,0,0,0,0,0,0,0,0,0,0,0"/>
                <w10:wrap anchorx="page"/>
              </v:shape>
            </w:pict>
          </mc:Fallback>
        </mc:AlternateContent>
      </w:r>
      <w:hyperlink r:id="rId6">
        <w:r w:rsidR="005376D5">
          <w:rPr>
            <w:color w:val="055FC1"/>
            <w:u w:color="055FC1"/>
          </w:rPr>
          <w:t>www.kidlogiclearning.com</w:t>
        </w:r>
      </w:hyperlink>
    </w:p>
    <w:p w14:paraId="2FC7BB89" w14:textId="77777777" w:rsidR="00CA28ED" w:rsidRDefault="005376D5">
      <w:pPr>
        <w:spacing w:before="186"/>
        <w:ind w:left="255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 xml:space="preserve">Owner/Executive Director: </w:t>
      </w:r>
      <w:hyperlink r:id="rId7">
        <w:r>
          <w:rPr>
            <w:rFonts w:ascii="Calibri"/>
            <w:b/>
            <w:color w:val="055FC1"/>
            <w:sz w:val="24"/>
            <w:u w:val="single" w:color="055FC1"/>
          </w:rPr>
          <w:t>Crystal@kidlogiclearning.com</w:t>
        </w:r>
        <w:r>
          <w:rPr>
            <w:rFonts w:ascii="Calibri"/>
            <w:b/>
            <w:color w:val="055FC1"/>
            <w:sz w:val="24"/>
          </w:rPr>
          <w:t xml:space="preserve"> </w:t>
        </w:r>
      </w:hyperlink>
      <w:r>
        <w:rPr>
          <w:rFonts w:ascii="Calibri"/>
          <w:b/>
          <w:sz w:val="24"/>
        </w:rPr>
        <w:t xml:space="preserve">Admin: </w:t>
      </w:r>
      <w:hyperlink r:id="rId8">
        <w:r>
          <w:rPr>
            <w:rFonts w:ascii="Calibri"/>
            <w:b/>
            <w:color w:val="0000FF"/>
            <w:sz w:val="24"/>
            <w:u w:val="single" w:color="0000FF"/>
          </w:rPr>
          <w:t>Kim@kidlogiclearning.com</w:t>
        </w:r>
      </w:hyperlink>
    </w:p>
    <w:sectPr w:rsidR="00CA28ED">
      <w:type w:val="continuous"/>
      <w:pgSz w:w="12240" w:h="15840"/>
      <w:pgMar w:top="180" w:right="12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44FFA"/>
    <w:multiLevelType w:val="hybridMultilevel"/>
    <w:tmpl w:val="BB94A206"/>
    <w:lvl w:ilvl="0" w:tplc="2C9A57CA">
      <w:numFmt w:val="bullet"/>
      <w:lvlText w:val="-"/>
      <w:lvlJc w:val="left"/>
      <w:pPr>
        <w:ind w:left="870" w:hanging="364"/>
      </w:pPr>
      <w:rPr>
        <w:rFonts w:ascii="Cambria" w:eastAsia="Cambria" w:hAnsi="Cambria" w:cs="Cambria" w:hint="default"/>
        <w:w w:val="99"/>
        <w:sz w:val="16"/>
        <w:szCs w:val="16"/>
      </w:rPr>
    </w:lvl>
    <w:lvl w:ilvl="1" w:tplc="6C440848">
      <w:numFmt w:val="bullet"/>
      <w:lvlText w:val="•"/>
      <w:lvlJc w:val="left"/>
      <w:pPr>
        <w:ind w:left="1735" w:hanging="364"/>
      </w:pPr>
      <w:rPr>
        <w:rFonts w:hint="default"/>
      </w:rPr>
    </w:lvl>
    <w:lvl w:ilvl="2" w:tplc="07102DF2">
      <w:numFmt w:val="bullet"/>
      <w:lvlText w:val="•"/>
      <w:lvlJc w:val="left"/>
      <w:pPr>
        <w:ind w:left="2590" w:hanging="364"/>
      </w:pPr>
      <w:rPr>
        <w:rFonts w:hint="default"/>
      </w:rPr>
    </w:lvl>
    <w:lvl w:ilvl="3" w:tplc="27CC0164">
      <w:numFmt w:val="bullet"/>
      <w:lvlText w:val="•"/>
      <w:lvlJc w:val="left"/>
      <w:pPr>
        <w:ind w:left="3445" w:hanging="364"/>
      </w:pPr>
      <w:rPr>
        <w:rFonts w:hint="default"/>
      </w:rPr>
    </w:lvl>
    <w:lvl w:ilvl="4" w:tplc="CC3CAB12">
      <w:numFmt w:val="bullet"/>
      <w:lvlText w:val="•"/>
      <w:lvlJc w:val="left"/>
      <w:pPr>
        <w:ind w:left="4300" w:hanging="364"/>
      </w:pPr>
      <w:rPr>
        <w:rFonts w:hint="default"/>
      </w:rPr>
    </w:lvl>
    <w:lvl w:ilvl="5" w:tplc="4BF0C30A">
      <w:numFmt w:val="bullet"/>
      <w:lvlText w:val="•"/>
      <w:lvlJc w:val="left"/>
      <w:pPr>
        <w:ind w:left="5155" w:hanging="364"/>
      </w:pPr>
      <w:rPr>
        <w:rFonts w:hint="default"/>
      </w:rPr>
    </w:lvl>
    <w:lvl w:ilvl="6" w:tplc="F700528E">
      <w:numFmt w:val="bullet"/>
      <w:lvlText w:val="•"/>
      <w:lvlJc w:val="left"/>
      <w:pPr>
        <w:ind w:left="6010" w:hanging="364"/>
      </w:pPr>
      <w:rPr>
        <w:rFonts w:hint="default"/>
      </w:rPr>
    </w:lvl>
    <w:lvl w:ilvl="7" w:tplc="7270A8E8">
      <w:numFmt w:val="bullet"/>
      <w:lvlText w:val="•"/>
      <w:lvlJc w:val="left"/>
      <w:pPr>
        <w:ind w:left="6865" w:hanging="364"/>
      </w:pPr>
      <w:rPr>
        <w:rFonts w:hint="default"/>
      </w:rPr>
    </w:lvl>
    <w:lvl w:ilvl="8" w:tplc="64207F92">
      <w:numFmt w:val="bullet"/>
      <w:lvlText w:val="•"/>
      <w:lvlJc w:val="left"/>
      <w:pPr>
        <w:ind w:left="7720" w:hanging="3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ED"/>
    <w:rsid w:val="000C03FA"/>
    <w:rsid w:val="001460EE"/>
    <w:rsid w:val="002C6C13"/>
    <w:rsid w:val="002D2A93"/>
    <w:rsid w:val="00317806"/>
    <w:rsid w:val="00354308"/>
    <w:rsid w:val="0044150E"/>
    <w:rsid w:val="004E556C"/>
    <w:rsid w:val="005376D5"/>
    <w:rsid w:val="005D515B"/>
    <w:rsid w:val="0064580B"/>
    <w:rsid w:val="00670D37"/>
    <w:rsid w:val="007108C4"/>
    <w:rsid w:val="007C68F0"/>
    <w:rsid w:val="00812CE4"/>
    <w:rsid w:val="009375E5"/>
    <w:rsid w:val="009A0F73"/>
    <w:rsid w:val="00A4643B"/>
    <w:rsid w:val="00C720B4"/>
    <w:rsid w:val="00CA28ED"/>
    <w:rsid w:val="00D47F80"/>
    <w:rsid w:val="00D8627B"/>
    <w:rsid w:val="00E31B32"/>
    <w:rsid w:val="00EA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7BB2C"/>
  <w15:docId w15:val="{D49BE7A8-309A-4EDF-BCE4-681BD78E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jc w:val="center"/>
      <w:outlineLvl w:val="0"/>
    </w:pPr>
    <w:rPr>
      <w:rFonts w:ascii="Calibri" w:eastAsia="Calibri" w:hAnsi="Calibri" w:cs="Calibri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@kidlogiclearn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ystal@kidlogiclearn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dlogiclearning.com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Kimberlee Fielding</dc:creator>
  <cp:lastModifiedBy>Kimberlee Fielding</cp:lastModifiedBy>
  <cp:revision>17</cp:revision>
  <dcterms:created xsi:type="dcterms:W3CDTF">2020-07-30T11:27:00Z</dcterms:created>
  <dcterms:modified xsi:type="dcterms:W3CDTF">2020-07-30T16:26:00Z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Creator">
    <vt:lpwstr>PDFium</vt:lpwstr>
  </property>
  <property fmtid="{D5CDD505-2E9C-101B-9397-08002B2CF9AE}" pid="4" name="LastSaved">
    <vt:filetime>2020-07-29T00:00:00Z</vt:filetime>
  </property>
</Properties>
</file>